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183D1" w14:textId="35926CE9" w:rsidR="00372714" w:rsidRPr="00966791" w:rsidRDefault="00BE719D" w:rsidP="00966791">
      <w:pPr>
        <w:pStyle w:val="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  <w:szCs w:val="22"/>
        </w:rPr>
      </w:pPr>
      <w:r w:rsidRPr="00032304">
        <w:rPr>
          <w:rFonts w:ascii="Calibri" w:hAnsi="Calibri" w:cs="Calibri"/>
          <w:sz w:val="22"/>
          <w:szCs w:val="22"/>
        </w:rPr>
        <w:t xml:space="preserve">MANIFESTAZIONE INTERESSE </w:t>
      </w:r>
      <w:r w:rsidR="00372714" w:rsidRPr="00032304">
        <w:rPr>
          <w:rFonts w:ascii="Calibri" w:hAnsi="Calibri" w:cs="Calibri"/>
          <w:sz w:val="22"/>
          <w:szCs w:val="22"/>
        </w:rPr>
        <w:t xml:space="preserve">RETTIFICA ERRORE MATERIALE </w:t>
      </w:r>
    </w:p>
    <w:p w14:paraId="612568E3" w14:textId="32052FD0" w:rsidR="006A1D35" w:rsidRPr="00032304" w:rsidRDefault="006A1D35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/>
        </w:rPr>
      </w:pPr>
      <w:r w:rsidRPr="00032304">
        <w:rPr>
          <w:b/>
        </w:rPr>
        <w:t>Il sottoscritto _______________________________</w:t>
      </w:r>
    </w:p>
    <w:p w14:paraId="11B72691" w14:textId="7335A52D" w:rsidR="004D1750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 xml:space="preserve">Nella sua qualifica di: </w:t>
      </w:r>
    </w:p>
    <w:p w14:paraId="3A4F5135" w14:textId="77777777" w:rsidR="004D1750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 xml:space="preserve">□ Legale Rappresentante </w:t>
      </w:r>
    </w:p>
    <w:p w14:paraId="0FEB3181" w14:textId="77777777" w:rsidR="004D1750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 xml:space="preserve">□ Institore </w:t>
      </w:r>
    </w:p>
    <w:p w14:paraId="4FFCFD67" w14:textId="77777777" w:rsidR="00CA0444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 xml:space="preserve">□ Procuratore speciale o generale con mandato di rappresentanza con firma disgiunta </w:t>
      </w:r>
    </w:p>
    <w:p w14:paraId="4CD6CDC5" w14:textId="3873DD49" w:rsidR="004D1750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  <w:i/>
          <w:iCs/>
        </w:rPr>
      </w:pPr>
      <w:r w:rsidRPr="00032304">
        <w:rPr>
          <w:bCs/>
          <w:i/>
          <w:iCs/>
        </w:rPr>
        <w:t xml:space="preserve">(allegare la procura, tranne nel caso in cui l’attribuzione dell’incarico risulti dalla visura camerale) </w:t>
      </w:r>
    </w:p>
    <w:p w14:paraId="01E07A26" w14:textId="77777777" w:rsidR="00CA0444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 xml:space="preserve">□ Procuratore speciale o generale con mandato di rappresentanza con firma congiunta della ditta che rappresenta </w:t>
      </w:r>
    </w:p>
    <w:p w14:paraId="67A0E956" w14:textId="379247FD" w:rsidR="004D1750" w:rsidRPr="00032304" w:rsidRDefault="004D1750" w:rsidP="004D1750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  <w:i/>
          <w:iCs/>
        </w:rPr>
        <w:t xml:space="preserve">(allegare la procura, tranne nel caso in cui l’attribuzione dell’incarico risulti dalla visura camerale) </w:t>
      </w:r>
    </w:p>
    <w:p w14:paraId="711E74AF" w14:textId="439E63E0" w:rsidR="006A1D35" w:rsidRPr="00032304" w:rsidRDefault="00372714" w:rsidP="006A1D35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>d</w:t>
      </w:r>
      <w:r w:rsidR="004D1750" w:rsidRPr="00032304">
        <w:rPr>
          <w:bCs/>
        </w:rPr>
        <w:t xml:space="preserve">el sottoindicato operatore economico </w:t>
      </w:r>
    </w:p>
    <w:p w14:paraId="6424A1B1" w14:textId="6064B036" w:rsidR="00CA0444" w:rsidRPr="00032304" w:rsidRDefault="00CA0444" w:rsidP="006A1D35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Cs/>
        </w:rPr>
      </w:pPr>
      <w:r w:rsidRPr="00032304">
        <w:rPr>
          <w:bCs/>
        </w:rPr>
        <w:t>________________________________________________________________________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39"/>
      </w:tblGrid>
      <w:tr w:rsidR="006A1D35" w:rsidRPr="00032304" w14:paraId="229E765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386F5862" w14:textId="4386984C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  <w:i/>
                <w:iCs/>
              </w:rPr>
            </w:pPr>
            <w:r w:rsidRPr="00032304">
              <w:rPr>
                <w:bCs/>
                <w:i/>
                <w:iCs/>
              </w:rPr>
              <w:t xml:space="preserve">Denominazione Operatore economico </w:t>
            </w:r>
          </w:p>
        </w:tc>
      </w:tr>
      <w:tr w:rsidR="006A1D35" w:rsidRPr="00032304" w14:paraId="117263C8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342F30DD" w14:textId="084A24DA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 xml:space="preserve">Tipologia societaria </w:t>
            </w:r>
            <w:r w:rsidR="00CA0444" w:rsidRPr="00032304">
              <w:rPr>
                <w:bCs/>
              </w:rPr>
              <w:t>______________________________________________________</w:t>
            </w:r>
          </w:p>
        </w:tc>
      </w:tr>
      <w:tr w:rsidR="006A1D35" w:rsidRPr="00032304" w14:paraId="5373F057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6C6AACCC" w14:textId="19182402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 xml:space="preserve">Partita </w:t>
            </w:r>
            <w:proofErr w:type="gramStart"/>
            <w:r w:rsidRPr="00032304">
              <w:rPr>
                <w:bCs/>
              </w:rPr>
              <w:t xml:space="preserve">IVA </w:t>
            </w:r>
            <w:r w:rsidR="00CA0444" w:rsidRPr="00032304">
              <w:rPr>
                <w:bCs/>
              </w:rPr>
              <w:t xml:space="preserve"> _</w:t>
            </w:r>
            <w:proofErr w:type="gramEnd"/>
            <w:r w:rsidR="00CA0444" w:rsidRPr="00032304">
              <w:rPr>
                <w:bCs/>
              </w:rPr>
              <w:t>_____________________________________________________________</w:t>
            </w:r>
          </w:p>
        </w:tc>
      </w:tr>
      <w:tr w:rsidR="006A1D35" w:rsidRPr="00032304" w14:paraId="7A32454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21D8188B" w14:textId="70A4F32D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>Codice fiscale</w:t>
            </w:r>
            <w:r w:rsidR="00CA0444" w:rsidRPr="00032304">
              <w:rPr>
                <w:bCs/>
              </w:rPr>
              <w:t xml:space="preserve"> ___________________________________________________________</w:t>
            </w:r>
            <w:r w:rsidRPr="00032304">
              <w:rPr>
                <w:bCs/>
              </w:rPr>
              <w:t xml:space="preserve"> </w:t>
            </w:r>
          </w:p>
        </w:tc>
      </w:tr>
      <w:tr w:rsidR="006A1D35" w:rsidRPr="00032304" w14:paraId="0DD1FAB1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75991BF2" w14:textId="766DE2DB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>Sede (</w:t>
            </w:r>
            <w:proofErr w:type="gramStart"/>
            <w:r w:rsidRPr="00032304">
              <w:rPr>
                <w:bCs/>
              </w:rPr>
              <w:t xml:space="preserve">Comune) </w:t>
            </w:r>
            <w:r w:rsidR="00CA0444" w:rsidRPr="00032304">
              <w:rPr>
                <w:bCs/>
              </w:rPr>
              <w:t xml:space="preserve"> _</w:t>
            </w:r>
            <w:proofErr w:type="gramEnd"/>
            <w:r w:rsidR="00CA0444" w:rsidRPr="00032304">
              <w:rPr>
                <w:bCs/>
              </w:rPr>
              <w:t>_________________________________________________________</w:t>
            </w:r>
          </w:p>
        </w:tc>
      </w:tr>
      <w:tr w:rsidR="006A1D35" w:rsidRPr="00032304" w14:paraId="339CBCF2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4B8B21CE" w14:textId="1F6E1CF5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 xml:space="preserve">Sede (Provincia) </w:t>
            </w:r>
            <w:r w:rsidR="00CA0444" w:rsidRPr="00032304">
              <w:rPr>
                <w:bCs/>
              </w:rPr>
              <w:t>__________________________________________________________</w:t>
            </w:r>
          </w:p>
        </w:tc>
      </w:tr>
      <w:tr w:rsidR="006A1D35" w:rsidRPr="00032304" w14:paraId="43C10A1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1F0952FA" w14:textId="47DBC10A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proofErr w:type="gramStart"/>
            <w:r w:rsidRPr="00032304">
              <w:rPr>
                <w:bCs/>
              </w:rPr>
              <w:t xml:space="preserve">Indirizzo </w:t>
            </w:r>
            <w:r w:rsidR="00CA0444" w:rsidRPr="00032304">
              <w:rPr>
                <w:bCs/>
              </w:rPr>
              <w:t xml:space="preserve"> _</w:t>
            </w:r>
            <w:proofErr w:type="gramEnd"/>
            <w:r w:rsidR="00CA0444" w:rsidRPr="00032304">
              <w:rPr>
                <w:bCs/>
              </w:rPr>
              <w:t>________________________________________________________________</w:t>
            </w:r>
          </w:p>
        </w:tc>
      </w:tr>
      <w:tr w:rsidR="006A1D35" w:rsidRPr="00032304" w14:paraId="176ED6BB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5FAD53A5" w14:textId="3DF4A158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 xml:space="preserve">CAP </w:t>
            </w:r>
            <w:r w:rsidR="00CA0444" w:rsidRPr="00032304">
              <w:rPr>
                <w:bCs/>
              </w:rPr>
              <w:t>____________</w:t>
            </w:r>
          </w:p>
        </w:tc>
      </w:tr>
      <w:tr w:rsidR="006A1D35" w:rsidRPr="00032304" w14:paraId="6B7B251F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12308C18" w14:textId="562E1416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 xml:space="preserve">PEC </w:t>
            </w:r>
            <w:r w:rsidR="00CA0444" w:rsidRPr="00032304">
              <w:rPr>
                <w:bCs/>
              </w:rPr>
              <w:t>______________________________________________________________________</w:t>
            </w:r>
          </w:p>
        </w:tc>
      </w:tr>
      <w:tr w:rsidR="006A1D35" w:rsidRPr="00032304" w14:paraId="743B10B0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6E4BFD23" w14:textId="5E7EAF80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proofErr w:type="gramStart"/>
            <w:r w:rsidRPr="00032304">
              <w:rPr>
                <w:bCs/>
              </w:rPr>
              <w:t>Email</w:t>
            </w:r>
            <w:proofErr w:type="gramEnd"/>
            <w:r w:rsidRPr="00032304">
              <w:rPr>
                <w:bCs/>
              </w:rPr>
              <w:t xml:space="preserve"> </w:t>
            </w:r>
            <w:r w:rsidR="00CA0444" w:rsidRPr="00032304">
              <w:rPr>
                <w:bCs/>
              </w:rPr>
              <w:t>_____________________________________________________________________</w:t>
            </w:r>
          </w:p>
        </w:tc>
      </w:tr>
      <w:tr w:rsidR="006A1D35" w:rsidRPr="00032304" w14:paraId="1AD3093A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18FC1C36" w14:textId="42DA0118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lastRenderedPageBreak/>
              <w:t xml:space="preserve">Recapito telefonico </w:t>
            </w:r>
            <w:r w:rsidR="00CA0444" w:rsidRPr="00032304">
              <w:rPr>
                <w:bCs/>
              </w:rPr>
              <w:t>_________________________________</w:t>
            </w:r>
          </w:p>
        </w:tc>
      </w:tr>
      <w:tr w:rsidR="006A1D35" w:rsidRPr="00032304" w14:paraId="375D6042" w14:textId="77777777" w:rsidTr="006A1D35">
        <w:trPr>
          <w:trHeight w:val="99"/>
        </w:trPr>
        <w:tc>
          <w:tcPr>
            <w:tcW w:w="9039" w:type="dxa"/>
            <w:tcBorders>
              <w:top w:val="none" w:sz="6" w:space="0" w:color="auto"/>
              <w:bottom w:val="none" w:sz="6" w:space="0" w:color="auto"/>
            </w:tcBorders>
          </w:tcPr>
          <w:p w14:paraId="2D15C618" w14:textId="30E4A138" w:rsidR="006A1D35" w:rsidRPr="00032304" w:rsidRDefault="006A1D35" w:rsidP="006A1D35">
            <w:pPr>
              <w:tabs>
                <w:tab w:val="center" w:pos="4252"/>
                <w:tab w:val="left" w:pos="7383"/>
              </w:tabs>
              <w:spacing w:before="240" w:after="100" w:afterAutospacing="1" w:line="276" w:lineRule="auto"/>
              <w:jc w:val="both"/>
              <w:rPr>
                <w:bCs/>
              </w:rPr>
            </w:pPr>
            <w:r w:rsidRPr="00032304">
              <w:rPr>
                <w:bCs/>
              </w:rPr>
              <w:t xml:space="preserve">Forma di partecipazione alla procedura </w:t>
            </w:r>
            <w:r w:rsidR="00CA0444" w:rsidRPr="00032304">
              <w:rPr>
                <w:bCs/>
              </w:rPr>
              <w:t>_________________________________________</w:t>
            </w:r>
          </w:p>
        </w:tc>
      </w:tr>
    </w:tbl>
    <w:p w14:paraId="6C97963B" w14:textId="10FBFEF2" w:rsidR="00D9486F" w:rsidRPr="005A76C2" w:rsidRDefault="000917F8" w:rsidP="005A76C2">
      <w:pPr>
        <w:tabs>
          <w:tab w:val="center" w:pos="4252"/>
          <w:tab w:val="left" w:pos="7383"/>
        </w:tabs>
        <w:spacing w:before="240" w:after="100" w:afterAutospacing="1" w:line="276" w:lineRule="auto"/>
        <w:jc w:val="center"/>
        <w:rPr>
          <w:b/>
          <w:bCs/>
        </w:rPr>
      </w:pPr>
      <w:r w:rsidRPr="005A76C2">
        <w:rPr>
          <w:b/>
          <w:bCs/>
        </w:rPr>
        <w:t>MANIFESTA L’INTERESSE A RETTIFICARE, AI SENSI DELL’ART.101, COMMA 4, D</w:t>
      </w:r>
      <w:r w:rsidR="00372714" w:rsidRPr="005A76C2">
        <w:rPr>
          <w:b/>
          <w:bCs/>
        </w:rPr>
        <w:t>. Lgs. N.</w:t>
      </w:r>
      <w:r w:rsidRPr="005A76C2">
        <w:rPr>
          <w:b/>
          <w:bCs/>
        </w:rPr>
        <w:t xml:space="preserve"> 36/</w:t>
      </w:r>
      <w:r w:rsidR="002E2B4F" w:rsidRPr="005A76C2">
        <w:rPr>
          <w:b/>
          <w:bCs/>
        </w:rPr>
        <w:t>202</w:t>
      </w:r>
      <w:r w:rsidR="00966791" w:rsidRPr="005A76C2">
        <w:rPr>
          <w:b/>
          <w:bCs/>
        </w:rPr>
        <w:t>3</w:t>
      </w:r>
    </w:p>
    <w:p w14:paraId="2D40FD3B" w14:textId="49982386" w:rsidR="006A1D35" w:rsidRPr="00032304" w:rsidRDefault="002E2B4F" w:rsidP="00D9486F">
      <w:pPr>
        <w:tabs>
          <w:tab w:val="center" w:pos="4252"/>
          <w:tab w:val="left" w:pos="7383"/>
        </w:tabs>
        <w:spacing w:before="240" w:after="100" w:afterAutospacing="1" w:line="276" w:lineRule="auto"/>
        <w:jc w:val="center"/>
      </w:pPr>
      <w:r w:rsidRPr="00032304">
        <w:rPr>
          <w:b/>
          <w:bCs/>
        </w:rPr>
        <w:t>L’</w:t>
      </w:r>
      <w:r w:rsidRPr="00032304">
        <w:rPr>
          <w:b/>
          <w:bCs/>
          <w:u w:val="single"/>
        </w:rPr>
        <w:t>ERRORE</w:t>
      </w:r>
      <w:r w:rsidR="000917F8" w:rsidRPr="00032304">
        <w:rPr>
          <w:b/>
          <w:bCs/>
          <w:u w:val="single"/>
        </w:rPr>
        <w:t xml:space="preserve"> MATERIALE CONTENUTO</w:t>
      </w:r>
    </w:p>
    <w:p w14:paraId="7814D724" w14:textId="4029B87D" w:rsidR="000917F8" w:rsidRPr="00032304" w:rsidRDefault="000917F8" w:rsidP="000917F8">
      <w:pPr>
        <w:pStyle w:val="Paragrafoelenco"/>
        <w:numPr>
          <w:ilvl w:val="0"/>
          <w:numId w:val="1"/>
        </w:num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/>
          <w:bCs/>
        </w:rPr>
      </w:pPr>
      <w:r w:rsidRPr="00032304">
        <w:rPr>
          <w:b/>
          <w:bCs/>
        </w:rPr>
        <w:t>NELL’OFFERTA TECNICA</w:t>
      </w:r>
    </w:p>
    <w:p w14:paraId="181F4644" w14:textId="77777777" w:rsidR="000917F8" w:rsidRPr="00032304" w:rsidRDefault="000917F8" w:rsidP="000917F8">
      <w:pPr>
        <w:pStyle w:val="Paragrafoelenco"/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/>
          <w:bCs/>
        </w:rPr>
      </w:pPr>
    </w:p>
    <w:p w14:paraId="6D85F53E" w14:textId="3010E68C" w:rsidR="003C4197" w:rsidRPr="00032304" w:rsidRDefault="000917F8" w:rsidP="003C4197">
      <w:pPr>
        <w:pStyle w:val="Paragrafoelenco"/>
        <w:numPr>
          <w:ilvl w:val="0"/>
          <w:numId w:val="1"/>
        </w:numPr>
        <w:tabs>
          <w:tab w:val="center" w:pos="4252"/>
          <w:tab w:val="left" w:pos="7383"/>
        </w:tabs>
        <w:spacing w:before="240" w:after="100" w:afterAutospacing="1" w:line="276" w:lineRule="auto"/>
        <w:jc w:val="both"/>
        <w:rPr>
          <w:b/>
          <w:bCs/>
        </w:rPr>
      </w:pPr>
      <w:r w:rsidRPr="00032304">
        <w:rPr>
          <w:b/>
          <w:bCs/>
        </w:rPr>
        <w:t>NELL’OFFERTA ECONOMICA</w:t>
      </w:r>
    </w:p>
    <w:p w14:paraId="471E3E04" w14:textId="77777777" w:rsidR="003C4197" w:rsidRPr="00032304" w:rsidRDefault="003C4197" w:rsidP="003C4197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</w:pPr>
      <w:r w:rsidRPr="00032304">
        <w:t xml:space="preserve"> Il sottoscritto, per effetto della sottoscrizione della presente istanza, si dichiara consapevole che: </w:t>
      </w:r>
    </w:p>
    <w:p w14:paraId="6E3DE7E8" w14:textId="77777777" w:rsidR="003C4197" w:rsidRPr="00032304" w:rsidRDefault="003C4197" w:rsidP="003C4197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</w:pPr>
      <w:r w:rsidRPr="00032304">
        <w:t xml:space="preserve">1. è a conoscenza delle modalità e dei termini per la presentazione della rettifica dell’Offerta, così come previsti nella documentazione di gara e nelle comunicazioni che saranno inviate nell’Area Comunicazioni della piattaforma dedicata alla procedura in oggetto; </w:t>
      </w:r>
    </w:p>
    <w:p w14:paraId="5C6FE53F" w14:textId="57F6A1EC" w:rsidR="00CA0444" w:rsidRPr="00032304" w:rsidRDefault="003C4197" w:rsidP="003C4197">
      <w:pPr>
        <w:tabs>
          <w:tab w:val="center" w:pos="4252"/>
          <w:tab w:val="left" w:pos="7383"/>
        </w:tabs>
        <w:spacing w:before="240" w:after="100" w:afterAutospacing="1" w:line="276" w:lineRule="auto"/>
        <w:jc w:val="both"/>
      </w:pPr>
      <w:r w:rsidRPr="00032304">
        <w:t>2. è a conoscenza del fatto che, così come previsto dal citato articolo 101, la rettifica dell’Offerta può comportare l’inammissibilità di quest’ultima se ritenuta non accogliibile, in quanto configurabile come una nuova Offerta o modifica sostanziale della stessa.</w:t>
      </w:r>
    </w:p>
    <w:p w14:paraId="26B1EE14" w14:textId="683A6820" w:rsidR="00D646AB" w:rsidRPr="00032304" w:rsidRDefault="00914753" w:rsidP="00D646AB">
      <w:pPr>
        <w:pStyle w:val="sche3"/>
        <w:spacing w:line="360" w:lineRule="auto"/>
        <w:rPr>
          <w:rFonts w:ascii="Calibri" w:hAnsi="Calibri" w:cs="Calibri"/>
          <w:sz w:val="22"/>
          <w:szCs w:val="22"/>
          <w:lang w:val="it-IT"/>
        </w:rPr>
      </w:pPr>
      <w:r>
        <w:rPr>
          <w:rFonts w:ascii="Calibri" w:hAnsi="Calibri" w:cs="Calibri"/>
          <w:sz w:val="22"/>
          <w:szCs w:val="22"/>
          <w:lang w:val="it-IT"/>
        </w:rPr>
        <w:t xml:space="preserve">Luogo e </w:t>
      </w:r>
      <w:r w:rsidR="00D646AB" w:rsidRPr="00032304">
        <w:rPr>
          <w:rFonts w:ascii="Calibri" w:hAnsi="Calibri" w:cs="Calibri"/>
          <w:sz w:val="22"/>
          <w:szCs w:val="22"/>
          <w:lang w:val="it-IT"/>
        </w:rPr>
        <w:t>Data, _________________</w:t>
      </w:r>
    </w:p>
    <w:p w14:paraId="1307407F" w14:textId="77777777" w:rsidR="00D646AB" w:rsidRPr="00032304" w:rsidRDefault="00D646AB" w:rsidP="00D646AB">
      <w:pPr>
        <w:pStyle w:val="sche3"/>
        <w:spacing w:line="360" w:lineRule="auto"/>
        <w:ind w:left="4956" w:firstLine="708"/>
        <w:rPr>
          <w:rFonts w:ascii="Calibri" w:hAnsi="Calibri" w:cs="Calibri"/>
          <w:sz w:val="22"/>
          <w:szCs w:val="22"/>
        </w:rPr>
      </w:pPr>
      <w:r w:rsidRPr="00032304">
        <w:rPr>
          <w:rFonts w:ascii="Calibri" w:hAnsi="Calibri" w:cs="Calibri"/>
          <w:sz w:val="22"/>
          <w:szCs w:val="22"/>
          <w:lang w:val="it-IT"/>
        </w:rPr>
        <w:t>(firmato digitalmente)</w:t>
      </w:r>
    </w:p>
    <w:p w14:paraId="756A3279" w14:textId="73B2C584" w:rsidR="00945FC0" w:rsidRPr="00032304" w:rsidRDefault="00945FC0" w:rsidP="00610EEB">
      <w:pPr>
        <w:pStyle w:val="Paragrafoelenco"/>
        <w:tabs>
          <w:tab w:val="center" w:pos="4252"/>
          <w:tab w:val="left" w:pos="7383"/>
        </w:tabs>
        <w:spacing w:before="240" w:after="100" w:afterAutospacing="1" w:line="276" w:lineRule="auto"/>
        <w:jc w:val="both"/>
      </w:pPr>
    </w:p>
    <w:sectPr w:rsidR="00945FC0" w:rsidRPr="00032304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69B1E" w14:textId="77777777" w:rsidR="00F57299" w:rsidRDefault="00F57299" w:rsidP="004665B9">
      <w:r>
        <w:separator/>
      </w:r>
    </w:p>
  </w:endnote>
  <w:endnote w:type="continuationSeparator" w:id="0">
    <w:p w14:paraId="6BB17315" w14:textId="77777777" w:rsidR="00F57299" w:rsidRDefault="00F57299" w:rsidP="00466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05D56" w14:textId="77777777" w:rsidR="00F57299" w:rsidRDefault="00F57299" w:rsidP="004665B9">
      <w:r>
        <w:separator/>
      </w:r>
    </w:p>
  </w:footnote>
  <w:footnote w:type="continuationSeparator" w:id="0">
    <w:p w14:paraId="70CB9290" w14:textId="77777777" w:rsidR="00F57299" w:rsidRDefault="00F57299" w:rsidP="00466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E16F0" w14:textId="77777777" w:rsidR="00610EEB" w:rsidRPr="0074164B" w:rsidRDefault="00610EEB" w:rsidP="00610EEB">
    <w:bookmarkStart w:id="0" w:name="_Hlk211506754"/>
    <w:bookmarkStart w:id="1" w:name="_Hlk211507113"/>
    <w:r w:rsidRPr="0074164B">
      <w:rPr>
        <w:b/>
        <w:bCs/>
        <w:i/>
        <w:iCs/>
      </w:rPr>
      <w:t xml:space="preserve">Facsimile </w:t>
    </w:r>
  </w:p>
  <w:p w14:paraId="7B02D76A" w14:textId="5AB29E80" w:rsidR="00610EEB" w:rsidRDefault="00610EEB" w:rsidP="00610EEB">
    <w:pPr>
      <w:pStyle w:val="Intestazione"/>
      <w:jc w:val="right"/>
      <w:rPr>
        <w:b/>
      </w:rPr>
    </w:pPr>
    <w:r w:rsidRPr="008F6A85">
      <w:rPr>
        <w:b/>
      </w:rPr>
      <w:t xml:space="preserve">ALLEGATO N. </w:t>
    </w:r>
    <w:bookmarkEnd w:id="0"/>
    <w:r>
      <w:rPr>
        <w:b/>
      </w:rPr>
      <w:t>3</w:t>
    </w:r>
  </w:p>
  <w:p w14:paraId="370F02BB" w14:textId="77777777" w:rsidR="00610EEB" w:rsidRDefault="00610EEB" w:rsidP="00610EEB">
    <w:pPr>
      <w:pStyle w:val="Intestazione"/>
      <w:jc w:val="center"/>
      <w:rPr>
        <w:b/>
      </w:rPr>
    </w:pPr>
  </w:p>
  <w:p w14:paraId="55E89846" w14:textId="77777777" w:rsidR="00610EEB" w:rsidRDefault="00610EEB" w:rsidP="00610EEB">
    <w:pPr>
      <w:pStyle w:val="Intestazione"/>
      <w:jc w:val="center"/>
      <w:rPr>
        <w:b/>
      </w:rPr>
    </w:pPr>
  </w:p>
  <w:p w14:paraId="57269530" w14:textId="77777777" w:rsidR="00610EEB" w:rsidRPr="008F6A85" w:rsidRDefault="00610EEB" w:rsidP="00610EEB">
    <w:pPr>
      <w:pStyle w:val="Intestazione"/>
      <w:jc w:val="center"/>
      <w:rPr>
        <w:b/>
      </w:rPr>
    </w:pPr>
    <w:r w:rsidRPr="008F6A85">
      <w:rPr>
        <w:b/>
      </w:rPr>
      <w:t>GARA A PROCEDURA APERTA PER L’AFFIDAMENTO IN CONCESSIONE DI SERVIZI MUSEALI INTEGRATI DELLA REGGIA DI CASERTA</w:t>
    </w:r>
  </w:p>
  <w:p w14:paraId="7E363185" w14:textId="77777777" w:rsidR="00610EEB" w:rsidRPr="008F6A85" w:rsidRDefault="00610EEB" w:rsidP="00610EEB">
    <w:pPr>
      <w:pStyle w:val="Intestazione"/>
      <w:jc w:val="center"/>
      <w:rPr>
        <w:b/>
      </w:rPr>
    </w:pPr>
    <w:r w:rsidRPr="008F6A85">
      <w:rPr>
        <w:b/>
      </w:rPr>
      <w:t>CIG ___________</w:t>
    </w:r>
  </w:p>
  <w:p w14:paraId="0016A86B" w14:textId="77777777" w:rsidR="00610EEB" w:rsidRDefault="00610EEB" w:rsidP="00610EEB">
    <w:pPr>
      <w:pStyle w:val="Intestazione"/>
    </w:pPr>
  </w:p>
  <w:p w14:paraId="24ACE0B2" w14:textId="050C0C3C" w:rsidR="004665B9" w:rsidRPr="00610EEB" w:rsidRDefault="004665B9" w:rsidP="00610EEB">
    <w:pPr>
      <w:pStyle w:val="Intestazione"/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B2294D"/>
    <w:multiLevelType w:val="hybridMultilevel"/>
    <w:tmpl w:val="64081FB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50"/>
    <w:rsid w:val="00032304"/>
    <w:rsid w:val="000917F8"/>
    <w:rsid w:val="00101354"/>
    <w:rsid w:val="001900A9"/>
    <w:rsid w:val="00226FBC"/>
    <w:rsid w:val="00261B36"/>
    <w:rsid w:val="002B5D8C"/>
    <w:rsid w:val="002E2B4F"/>
    <w:rsid w:val="00372714"/>
    <w:rsid w:val="003C4197"/>
    <w:rsid w:val="00427259"/>
    <w:rsid w:val="004665B9"/>
    <w:rsid w:val="004D1750"/>
    <w:rsid w:val="00523AB9"/>
    <w:rsid w:val="00566BAB"/>
    <w:rsid w:val="00567165"/>
    <w:rsid w:val="005A76C2"/>
    <w:rsid w:val="00610EEB"/>
    <w:rsid w:val="006A1D35"/>
    <w:rsid w:val="0076497E"/>
    <w:rsid w:val="00835D66"/>
    <w:rsid w:val="008D1D1B"/>
    <w:rsid w:val="00914753"/>
    <w:rsid w:val="00945FC0"/>
    <w:rsid w:val="00954D77"/>
    <w:rsid w:val="00966791"/>
    <w:rsid w:val="009D58A7"/>
    <w:rsid w:val="00A5737A"/>
    <w:rsid w:val="00A81FE7"/>
    <w:rsid w:val="00AD7DE9"/>
    <w:rsid w:val="00AE7E21"/>
    <w:rsid w:val="00B44390"/>
    <w:rsid w:val="00B831E2"/>
    <w:rsid w:val="00B84196"/>
    <w:rsid w:val="00BD347F"/>
    <w:rsid w:val="00BE719D"/>
    <w:rsid w:val="00CA0444"/>
    <w:rsid w:val="00D17990"/>
    <w:rsid w:val="00D37AEA"/>
    <w:rsid w:val="00D646AB"/>
    <w:rsid w:val="00D80416"/>
    <w:rsid w:val="00D9486F"/>
    <w:rsid w:val="00DA1A79"/>
    <w:rsid w:val="00E93825"/>
    <w:rsid w:val="00ED1654"/>
    <w:rsid w:val="00F15FAB"/>
    <w:rsid w:val="00F57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2545A"/>
  <w15:chartTrackingRefBased/>
  <w15:docId w15:val="{DDAFC393-A576-474F-9696-38357A36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D175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D17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4D17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D17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D17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D17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D17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D17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D17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D17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D17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4D17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D17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D175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D175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D17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D17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D17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D175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D17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D17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D17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D17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4D17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D17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4D17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4D175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D17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D175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4D175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917F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4665B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5B9"/>
    <w:rPr>
      <w:rFonts w:ascii="Calibri" w:eastAsia="Calibri" w:hAnsi="Calibri" w:cs="Calibri"/>
      <w:kern w:val="0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665B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5B9"/>
    <w:rPr>
      <w:rFonts w:ascii="Calibri" w:eastAsia="Calibri" w:hAnsi="Calibri" w:cs="Calibri"/>
      <w:kern w:val="0"/>
      <w14:ligatures w14:val="none"/>
    </w:rPr>
  </w:style>
  <w:style w:type="paragraph" w:customStyle="1" w:styleId="sche3">
    <w:name w:val="sche_3"/>
    <w:rsid w:val="0037271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  <w14:ligatures w14:val="none"/>
    </w:rPr>
  </w:style>
  <w:style w:type="paragraph" w:customStyle="1" w:styleId="a">
    <w:basedOn w:val="Normale"/>
    <w:next w:val="Corpotesto"/>
    <w:rsid w:val="00372714"/>
    <w:pPr>
      <w:widowControl/>
      <w:autoSpaceDE/>
      <w:autoSpaceDN/>
    </w:pPr>
    <w:rPr>
      <w:rFonts w:ascii="Times New Roman" w:eastAsia="Times New Roman" w:hAnsi="Times New Roman" w:cs="Times New Roman"/>
      <w:b/>
      <w:bCs/>
      <w:sz w:val="28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2714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2714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CD7721-D625-4258-8746-FF166D0B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Frangiosa</dc:creator>
  <cp:keywords/>
  <dc:description/>
  <cp:lastModifiedBy>Laura Frangiosa</cp:lastModifiedBy>
  <cp:revision>17</cp:revision>
  <dcterms:created xsi:type="dcterms:W3CDTF">2025-10-16T09:06:00Z</dcterms:created>
  <dcterms:modified xsi:type="dcterms:W3CDTF">2025-12-05T07:03:00Z</dcterms:modified>
</cp:coreProperties>
</file>